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CDA89A" w14:textId="57F7ACF9" w:rsidR="0035288F" w:rsidRDefault="00E97E65">
      <w:r>
        <w:t>Referat fra møde i aktivitetsudvalget</w:t>
      </w:r>
      <w:r w:rsidR="00D27D29">
        <w:t xml:space="preserve"> SØNDAG DEN 2.5. 2021</w:t>
      </w:r>
    </w:p>
    <w:p w14:paraId="4916C281" w14:textId="17A11F12" w:rsidR="00E97E65" w:rsidRDefault="00E97E65">
      <w:r>
        <w:t>Tilstede: Angela, Tina, Conny</w:t>
      </w:r>
    </w:p>
    <w:p w14:paraId="2FBEFDAA" w14:textId="1B31BC80" w:rsidR="00E97E65" w:rsidRDefault="00E97E65">
      <w:r>
        <w:t xml:space="preserve">Afbud: </w:t>
      </w:r>
      <w:proofErr w:type="spellStart"/>
      <w:r>
        <w:t>Sylvana</w:t>
      </w:r>
      <w:proofErr w:type="spellEnd"/>
    </w:p>
    <w:p w14:paraId="5E192E80" w14:textId="0719C097" w:rsidR="00E97E65" w:rsidRDefault="00E97E65"/>
    <w:p w14:paraId="01FE1D67" w14:textId="0CBAA2E8" w:rsidR="00E97E65" w:rsidRDefault="00E97E65"/>
    <w:p w14:paraId="6F085162" w14:textId="7443E274" w:rsidR="00E97E65" w:rsidRDefault="00E97E65">
      <w:r>
        <w:t>Grundlovsdag</w:t>
      </w:r>
    </w:p>
    <w:p w14:paraId="6B5376F2" w14:textId="6BBE4DA0" w:rsidR="00E97E65" w:rsidRDefault="00E97E65">
      <w:r>
        <w:t xml:space="preserve">Vi besluttede at vi ville afholde grundlovsdag </w:t>
      </w:r>
      <w:r w:rsidR="00D27D29">
        <w:t>for alle i Sottrupskov,</w:t>
      </w:r>
    </w:p>
    <w:p w14:paraId="734691E6" w14:textId="5A8A43E1" w:rsidR="00E97E65" w:rsidRDefault="00E97E65">
      <w:r>
        <w:t>Vi vil invitere via sottrupskovs FB-side og omdele til dem der ikke er på FB</w:t>
      </w:r>
    </w:p>
    <w:p w14:paraId="2D3CF889" w14:textId="055B0069" w:rsidR="00E97E65" w:rsidRDefault="00E97E65">
      <w:r>
        <w:t>I Sottrupskov</w:t>
      </w:r>
    </w:p>
    <w:p w14:paraId="0F2B5E51" w14:textId="603BB365" w:rsidR="00E97E65" w:rsidRDefault="00E97E65">
      <w:r>
        <w:t>Der skal ikke annonceres yderligere, da vi skal overholde max 100 pers(</w:t>
      </w:r>
      <w:proofErr w:type="spellStart"/>
      <w:r>
        <w:t>corona</w:t>
      </w:r>
      <w:proofErr w:type="spellEnd"/>
      <w:r>
        <w:t>)</w:t>
      </w:r>
    </w:p>
    <w:p w14:paraId="34D9BE21" w14:textId="5425FD2C" w:rsidR="00E97E65" w:rsidRDefault="00E97E65">
      <w:r>
        <w:t>Der er ikke boder eller andet optræden</w:t>
      </w:r>
    </w:p>
    <w:p w14:paraId="506E6FE1" w14:textId="4D8389A4" w:rsidR="00E97E65" w:rsidRDefault="00E97E65">
      <w:r>
        <w:t>Der kan købes pølser, øl, vand og kaffe</w:t>
      </w:r>
    </w:p>
    <w:p w14:paraId="4A443A22" w14:textId="77777777" w:rsidR="00E97E65" w:rsidRDefault="00E97E65"/>
    <w:p w14:paraId="5A42BE18" w14:textId="77777777" w:rsidR="00E97E65" w:rsidRDefault="00E97E65">
      <w:r>
        <w:t xml:space="preserve">Tina: </w:t>
      </w:r>
    </w:p>
    <w:p w14:paraId="6AE30050" w14:textId="36771739" w:rsidR="00E97E65" w:rsidRDefault="00E97E65">
      <w:r>
        <w:t>Spørg Esben Jensen om at holde grundlovstalen</w:t>
      </w:r>
    </w:p>
    <w:p w14:paraId="11C2BCA1" w14:textId="47EB77DD" w:rsidR="00E97E65" w:rsidRDefault="00E97E65">
      <w:r>
        <w:t>Besked til Musikken om at vi kun er få personer i år</w:t>
      </w:r>
    </w:p>
    <w:p w14:paraId="2F623E5D" w14:textId="6A92B515" w:rsidR="00E97E65" w:rsidRDefault="00E97E65">
      <w:r>
        <w:t>Undersøger fadøl</w:t>
      </w:r>
    </w:p>
    <w:p w14:paraId="1939D959" w14:textId="5B53E254" w:rsidR="00E97E65" w:rsidRDefault="00E97E65"/>
    <w:p w14:paraId="3C1E96CB" w14:textId="6BE1CF1A" w:rsidR="00E97E65" w:rsidRDefault="00E97E65">
      <w:r>
        <w:t>Angela:</w:t>
      </w:r>
    </w:p>
    <w:p w14:paraId="50D303F7" w14:textId="4BE36B7F" w:rsidR="00E97E65" w:rsidRDefault="00E97E65">
      <w:r>
        <w:t xml:space="preserve">Undersøger om det er muligt at få en toiletvogn </w:t>
      </w:r>
    </w:p>
    <w:p w14:paraId="331185D8" w14:textId="27E6C244" w:rsidR="00E97E65" w:rsidRDefault="00E97E65">
      <w:r>
        <w:t>Finder stolene.</w:t>
      </w:r>
    </w:p>
    <w:p w14:paraId="3E5A2C07" w14:textId="2457EEF9" w:rsidR="00E97E65" w:rsidRDefault="00E97E65"/>
    <w:p w14:paraId="5C77858C" w14:textId="7F5BA217" w:rsidR="00E97E65" w:rsidRDefault="00E97E65">
      <w:r>
        <w:t>Conny:</w:t>
      </w:r>
    </w:p>
    <w:p w14:paraId="79663E65" w14:textId="03E825C4" w:rsidR="00E97E65" w:rsidRDefault="00E97E65">
      <w:r>
        <w:t>Skriver på FB og omdeler til andre der ikke er på FB</w:t>
      </w:r>
    </w:p>
    <w:p w14:paraId="7BFD882C" w14:textId="097DF63B" w:rsidR="00E97E65" w:rsidRDefault="00E97E65">
      <w:r>
        <w:t>Søger spiritus bevilling</w:t>
      </w:r>
    </w:p>
    <w:p w14:paraId="405BDA13" w14:textId="6E9FCFA9" w:rsidR="00E97E65" w:rsidRDefault="00E97E65">
      <w:r>
        <w:t xml:space="preserve">Ringer til politiets hotline om tilladelse ift. </w:t>
      </w:r>
      <w:proofErr w:type="spellStart"/>
      <w:r>
        <w:t>Corona</w:t>
      </w:r>
      <w:proofErr w:type="spellEnd"/>
      <w:r>
        <w:t xml:space="preserve"> </w:t>
      </w:r>
    </w:p>
    <w:p w14:paraId="03EE6F26" w14:textId="6D2AB5E1" w:rsidR="00E97E65" w:rsidRDefault="00E97E65"/>
    <w:p w14:paraId="1A9077F8" w14:textId="21E841F1" w:rsidR="00E97E65" w:rsidRDefault="00E97E65">
      <w:r>
        <w:t xml:space="preserve">Vi overvejer om vi skal mødes på P. plads </w:t>
      </w:r>
      <w:r w:rsidR="00D27D29">
        <w:t>søndagen, før</w:t>
      </w:r>
      <w:r>
        <w:t xml:space="preserve"> så vi kan </w:t>
      </w:r>
      <w:r w:rsidR="00D27D29">
        <w:t>uddelegere</w:t>
      </w:r>
      <w:r>
        <w:t xml:space="preserve"> opgaver</w:t>
      </w:r>
    </w:p>
    <w:p w14:paraId="66367957" w14:textId="52D9E0B0" w:rsidR="00D27D29" w:rsidRDefault="00D27D29"/>
    <w:p w14:paraId="0B8D90DD" w14:textId="1B566A4D" w:rsidR="00D27D29" w:rsidRDefault="00D27D29">
      <w:r>
        <w:t>Krolf</w:t>
      </w:r>
    </w:p>
    <w:p w14:paraId="5D38D207" w14:textId="53B3A4A6" w:rsidR="00D27D29" w:rsidRDefault="00D27D29">
      <w:r>
        <w:t xml:space="preserve">Efter aftale med Kai og Kirsten opstarter Krolf den </w:t>
      </w:r>
      <w:proofErr w:type="gramStart"/>
      <w:r>
        <w:t>19</w:t>
      </w:r>
      <w:proofErr w:type="gramEnd"/>
      <w:r>
        <w:t xml:space="preserve"> maj og derefter hver anden onsdag i lige uger. Conny skriver på FB og omdeler til dem der ikke er på FB</w:t>
      </w:r>
    </w:p>
    <w:p w14:paraId="2DC04621" w14:textId="444F20F4" w:rsidR="00D27D29" w:rsidRDefault="00D27D29"/>
    <w:p w14:paraId="2AAFF6A0" w14:textId="3EBF6B08" w:rsidR="00D27D29" w:rsidRDefault="00D27D29">
      <w:r>
        <w:t>Referent</w:t>
      </w:r>
    </w:p>
    <w:p w14:paraId="5079F3D6" w14:textId="718C4217" w:rsidR="00D27D29" w:rsidRDefault="00D27D29"/>
    <w:p w14:paraId="2CD05508" w14:textId="461886DF" w:rsidR="00D27D29" w:rsidRDefault="00D27D29">
      <w:r>
        <w:t>Conny Bohsen</w:t>
      </w:r>
    </w:p>
    <w:p w14:paraId="7DAE5D6E" w14:textId="25434790" w:rsidR="00D27D29" w:rsidRDefault="00D27D29"/>
    <w:p w14:paraId="211D29DE" w14:textId="77777777" w:rsidR="00D27D29" w:rsidRDefault="00D27D29"/>
    <w:sectPr w:rsidR="00D27D29" w:rsidSect="0098225A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E65"/>
    <w:rsid w:val="0031244B"/>
    <w:rsid w:val="0098225A"/>
    <w:rsid w:val="00D27D29"/>
    <w:rsid w:val="00E97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3AA68E6"/>
  <w15:chartTrackingRefBased/>
  <w15:docId w15:val="{2EAFA891-8639-1947-ADF2-4C62B60F5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148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Kenny Petersen</dc:creator>
  <cp:keywords/>
  <dc:description/>
  <cp:lastModifiedBy>Kenny Petersen</cp:lastModifiedBy>
  <cp:revision>1</cp:revision>
  <dcterms:created xsi:type="dcterms:W3CDTF">2021-05-16T08:14:00Z</dcterms:created>
  <dcterms:modified xsi:type="dcterms:W3CDTF">2021-05-16T08:30:00Z</dcterms:modified>
</cp:coreProperties>
</file>